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94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6736AE" w:rsidRPr="003A5455" w:rsidRDefault="006736AE" w:rsidP="005A1B9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proofErr w:type="gramEnd"/>
      <w:r w:rsid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6736AE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6736AE" w:rsidRPr="00AA0778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E0C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46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6736AE" w:rsidRPr="003A5455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4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B67BB" w:rsidRDefault="006736AE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8B67BB"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6736AE" w:rsidRPr="008B67BB" w:rsidRDefault="008B67BB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 w:rsidR="00B234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</w:t>
      </w:r>
      <w:r w:rsidR="00B234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важности</w:t>
      </w:r>
      <w:r w:rsidR="00B23466" w:rsidRPr="00B234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соблюдения режима дня</w:t>
      </w:r>
    </w:p>
    <w:p w:rsidR="00DE0CAC" w:rsidRDefault="00DE0CA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 w:rsidR="006A19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466" w:rsidRPr="00B23466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примерный режим одного дня применять названия времени суток и дней недели.</w:t>
      </w:r>
      <w:r w:rsidR="00B234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7BB" w:rsidRDefault="00B908C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B908CC" w:rsidRDefault="00B23466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школьные принадлежности тебе известны? </w:t>
      </w:r>
    </w:p>
    <w:p w:rsidR="00B908CC" w:rsidRPr="00B908CC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0CAC" w:rsidRDefault="00DE0CAC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6A1917" w:rsidRDefault="00B23466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3466">
        <w:rPr>
          <w:rFonts w:ascii="Times New Roman" w:hAnsi="Times New Roman" w:cs="Times New Roman"/>
          <w:color w:val="000000" w:themeColor="text1"/>
          <w:sz w:val="28"/>
          <w:szCs w:val="28"/>
        </w:rPr>
        <w:t>Почему один ученик бодрый и радостный, а другой вялый и засыпает? Дай совет такому ученику?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908CC" w:rsidRDefault="00B23466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E6C1D49">
            <wp:extent cx="1694815" cy="1383665"/>
            <wp:effectExtent l="0" t="0" r="63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2103519">
            <wp:extent cx="1627505" cy="11830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183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1917" w:rsidRDefault="00B908CC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4F161F" w:rsidRPr="004F161F" w:rsidRDefault="004F161F" w:rsidP="004F16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Я повсюду, где бываю,</w:t>
      </w:r>
    </w:p>
    <w:p w:rsidR="004F161F" w:rsidRPr="004F161F" w:rsidRDefault="004F161F" w:rsidP="004F16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Всё на свете успеваю,</w:t>
      </w:r>
    </w:p>
    <w:p w:rsidR="004F161F" w:rsidRPr="004F161F" w:rsidRDefault="004F161F" w:rsidP="004F16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Потому что у меня</w:t>
      </w:r>
    </w:p>
    <w:p w:rsidR="003C1684" w:rsidRDefault="004F161F" w:rsidP="004F16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Строгий распорядок дня!</w:t>
      </w:r>
    </w:p>
    <w:p w:rsidR="004F161F" w:rsidRPr="003C1684" w:rsidRDefault="004F161F" w:rsidP="004F161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E1213" w:rsidRDefault="006736AE" w:rsidP="00DE0CAC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 w:rsidR="005A1B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4E1213" w:rsidRDefault="004F161F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режим дня?</w:t>
      </w:r>
    </w:p>
    <w:p w:rsidR="004E1213" w:rsidRDefault="004F161F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Режим дня – это порядок действий в течение суток.</w:t>
      </w:r>
      <w:r w:rsidRPr="004F161F">
        <w:t xml:space="preserve"> </w:t>
      </w: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Сутки делят на утро, день, вечер и ночь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F161F">
        <w:t xml:space="preserve"> </w:t>
      </w:r>
      <w:r w:rsidR="0024572D">
        <w:rPr>
          <w:rFonts w:ascii="Times New Roman" w:hAnsi="Times New Roman" w:cs="Times New Roman"/>
          <w:color w:val="000000" w:themeColor="text1"/>
          <w:sz w:val="28"/>
          <w:szCs w:val="28"/>
        </w:rPr>
        <w:t>Режим дня поможет правильно распределить своё время</w:t>
      </w: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45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F161F" w:rsidRDefault="004F161F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61F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4791075" cy="3719830"/>
            <wp:effectExtent l="0" t="0" r="9525" b="0"/>
            <wp:docPr id="1" name="Рисунок 1" descr="Режим дня школьника | Диалоги м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жим дня школьника | Диалоги мам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7" r="8235"/>
                    <a:stretch/>
                  </pic:blipFill>
                  <pic:spPr bwMode="auto">
                    <a:xfrm>
                      <a:off x="0" y="0"/>
                      <a:ext cx="4797140" cy="372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572D" w:rsidRDefault="0024572D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161F" w:rsidRDefault="0024572D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Режим дня может отличаться в выходные.  </w:t>
      </w:r>
      <w:r w:rsidR="004F161F" w:rsidRPr="004F161F">
        <w:rPr>
          <w:rFonts w:ascii="Times New Roman" w:hAnsi="Times New Roman" w:cs="Times New Roman"/>
          <w:color w:val="000000" w:themeColor="text1"/>
          <w:sz w:val="28"/>
          <w:szCs w:val="28"/>
        </w:rPr>
        <w:t>Выходные - это суббота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воскресенье. В неделе 7 дней: понедельник, вторник, среда, четверг, пятница, суббота, воскресенье.</w:t>
      </w:r>
    </w:p>
    <w:p w:rsidR="00363153" w:rsidRPr="004E1213" w:rsidRDefault="00363153" w:rsidP="00DE0CAC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DE0CAC" w:rsidP="003C1684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 w:rsidR="006736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4E1213" w:rsidRDefault="0024572D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лучше провести выходные дни? Дай совет другу.</w:t>
      </w:r>
    </w:p>
    <w:p w:rsidR="004E1213" w:rsidRDefault="004E1213" w:rsidP="004E1213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5D6C" w:rsidRDefault="00422749" w:rsidP="0024572D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4E1213" w:rsidRDefault="0024572D" w:rsidP="0024572D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Лучший способ отдохнуть и восстановить силы – это сон. Во время сна дети быстрее растут.</w:t>
      </w:r>
    </w:p>
    <w:p w:rsidR="004E1213" w:rsidRPr="004E1213" w:rsidRDefault="004E1213" w:rsidP="0024572D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24572D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C9076A" w:rsidRDefault="00C9076A" w:rsidP="0024572D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Pr="00EB0B29">
          <w:rPr>
            <w:rStyle w:val="a4"/>
            <w:rFonts w:ascii="Times New Roman" w:hAnsi="Times New Roman" w:cs="Times New Roman"/>
            <w:sz w:val="28"/>
            <w:szCs w:val="28"/>
          </w:rPr>
          <w:t>https://youtu.be/qYtJ9zZAAW0</w:t>
        </w:r>
      </w:hyperlink>
    </w:p>
    <w:p w:rsidR="006736AE" w:rsidRDefault="00665D6C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</w:t>
      </w:r>
      <w:r w:rsidR="00245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 Рассмотри рисунок. Составь рассказ.</w:t>
      </w:r>
    </w:p>
    <w:p w:rsidR="0024572D" w:rsidRDefault="0024572D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3A5455" w:rsidRDefault="0008550E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9" w:history="1"/>
      <w:r w:rsid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="006736AE"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6736AE" w:rsidRPr="003A5455" w:rsidRDefault="006736AE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65D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736AE" w:rsidRDefault="006736AE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="004227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0CAC" w:rsidRDefault="00DE0CAC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Default="006736AE" w:rsidP="0024572D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24572D" w:rsidRPr="0024572D" w:rsidRDefault="0024572D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72D">
        <w:rPr>
          <w:rFonts w:ascii="Times New Roman" w:hAnsi="Times New Roman" w:cs="Times New Roman"/>
          <w:color w:val="000000" w:themeColor="text1"/>
          <w:sz w:val="28"/>
          <w:szCs w:val="28"/>
        </w:rPr>
        <w:t>Назови дни недели по порядку.</w:t>
      </w:r>
    </w:p>
    <w:p w:rsidR="00DE0CAC" w:rsidRDefault="0024572D" w:rsidP="0024572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72D">
        <w:rPr>
          <w:rFonts w:ascii="Times New Roman" w:hAnsi="Times New Roman" w:cs="Times New Roman"/>
          <w:color w:val="000000" w:themeColor="text1"/>
          <w:sz w:val="28"/>
          <w:szCs w:val="28"/>
        </w:rPr>
        <w:t>Какие дни недели называют выходными?</w:t>
      </w:r>
    </w:p>
    <w:p w:rsidR="0024572D" w:rsidRDefault="0024572D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572D" w:rsidRDefault="0024572D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3153" w:rsidRDefault="00363153" w:rsidP="006736A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6AE" w:rsidRPr="00C349A6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6736AE" w:rsidRDefault="006736AE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Выполни задание.</w:t>
      </w:r>
    </w:p>
    <w:p w:rsidR="00CD0633" w:rsidRDefault="0024572D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Составь свой режим дня на понедельник.</w:t>
      </w:r>
    </w:p>
    <w:p w:rsidR="00DE0CAC" w:rsidRDefault="00DE0CAC" w:rsidP="006736A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10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6736AE" w:rsidRPr="0008550E" w:rsidRDefault="006736AE" w:rsidP="0008550E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736AE" w:rsidRPr="003A5455" w:rsidRDefault="006736AE" w:rsidP="006736AE">
      <w:pPr>
        <w:rPr>
          <w:color w:val="000000" w:themeColor="text1"/>
        </w:rPr>
      </w:pPr>
    </w:p>
    <w:p w:rsidR="006736AE" w:rsidRPr="003A5455" w:rsidRDefault="006736AE" w:rsidP="006736AE">
      <w:pPr>
        <w:rPr>
          <w:color w:val="000000" w:themeColor="text1"/>
        </w:rPr>
      </w:pPr>
    </w:p>
    <w:p w:rsidR="006736AE" w:rsidRDefault="006736AE" w:rsidP="006736AE"/>
    <w:p w:rsidR="00713F55" w:rsidRDefault="00713F55"/>
    <w:sectPr w:rsidR="0071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E690B"/>
    <w:multiLevelType w:val="hybridMultilevel"/>
    <w:tmpl w:val="7D4E8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6AE"/>
    <w:rsid w:val="0008550E"/>
    <w:rsid w:val="0024572D"/>
    <w:rsid w:val="00363153"/>
    <w:rsid w:val="003C1684"/>
    <w:rsid w:val="00422749"/>
    <w:rsid w:val="004E1213"/>
    <w:rsid w:val="004F161F"/>
    <w:rsid w:val="005A1B94"/>
    <w:rsid w:val="00665D6C"/>
    <w:rsid w:val="006736AE"/>
    <w:rsid w:val="006A1917"/>
    <w:rsid w:val="00713F55"/>
    <w:rsid w:val="008B67BB"/>
    <w:rsid w:val="00B23466"/>
    <w:rsid w:val="00B908CC"/>
    <w:rsid w:val="00C9076A"/>
    <w:rsid w:val="00CD0633"/>
    <w:rsid w:val="00D13CFB"/>
    <w:rsid w:val="00DE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0DBE7-EBDD-4140-AA0D-08389C2E2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C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0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qYtJ9zZAAW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opiq.kz/kit/35/chapter/35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evmqlwxN7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2020-07-17T05:36:00Z</dcterms:created>
  <dcterms:modified xsi:type="dcterms:W3CDTF">2020-07-31T11:46:00Z</dcterms:modified>
</cp:coreProperties>
</file>